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3B" w:rsidRDefault="00C95F24" w:rsidP="00D516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noProof/>
        </w:rPr>
      </w:pPr>
      <w:r w:rsidRPr="00D5163B">
        <w:rPr>
          <w:rFonts w:ascii="Times New Roman" w:hAnsi="Times New Roman" w:cs="Times New Roman"/>
          <w:b/>
          <w:bCs/>
          <w:i/>
          <w:noProof/>
        </w:rPr>
        <w:t xml:space="preserve">ZAŁ. </w:t>
      </w:r>
      <w:r w:rsidR="001420DC" w:rsidRPr="00D5163B">
        <w:rPr>
          <w:rFonts w:ascii="Times New Roman" w:hAnsi="Times New Roman" w:cs="Times New Roman"/>
          <w:b/>
          <w:bCs/>
          <w:i/>
          <w:noProof/>
        </w:rPr>
        <w:t xml:space="preserve">1a </w:t>
      </w:r>
    </w:p>
    <w:p w:rsidR="00C95F24" w:rsidRPr="00D5163B" w:rsidRDefault="00C95F24" w:rsidP="00D5163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noProof/>
        </w:rPr>
      </w:pPr>
      <w:r w:rsidRPr="00D5163B">
        <w:rPr>
          <w:rFonts w:ascii="Times New Roman" w:hAnsi="Times New Roman" w:cs="Times New Roman"/>
          <w:b/>
          <w:bCs/>
          <w:i/>
          <w:noProof/>
        </w:rPr>
        <w:t>DO OFERTY WYKONAWCY</w:t>
      </w:r>
    </w:p>
    <w:p w:rsidR="00C95F24" w:rsidRPr="0067077D" w:rsidRDefault="00C95F24" w:rsidP="00C95F2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95F24" w:rsidRPr="0067077D" w:rsidRDefault="00C95F24" w:rsidP="00C95F2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7077D">
        <w:rPr>
          <w:rFonts w:ascii="Times New Roman" w:hAnsi="Times New Roman" w:cs="Times New Roman"/>
          <w:b/>
          <w:bCs/>
          <w:noProof/>
          <w:sz w:val="24"/>
          <w:szCs w:val="24"/>
        </w:rPr>
        <w:t>ZESTAWIENIE OFEROWANYCH CEN RYCZAŁTOWYCH</w:t>
      </w:r>
    </w:p>
    <w:p w:rsidR="00C95F24" w:rsidRPr="0067077D" w:rsidRDefault="00D5163B" w:rsidP="00C95F2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DLA POSZCZEGÓŁ</w:t>
      </w:r>
      <w:r w:rsidR="00C95F24" w:rsidRPr="0067077D">
        <w:rPr>
          <w:rFonts w:ascii="Times New Roman" w:hAnsi="Times New Roman" w:cs="Times New Roman"/>
          <w:b/>
          <w:bCs/>
          <w:noProof/>
          <w:sz w:val="24"/>
          <w:szCs w:val="24"/>
        </w:rPr>
        <w:t>NYCH OCZYSZCZALNI</w:t>
      </w:r>
    </w:p>
    <w:p w:rsidR="00C95F24" w:rsidRPr="0067077D" w:rsidRDefault="00C95F24" w:rsidP="00C95F24">
      <w:pPr>
        <w:jc w:val="center"/>
        <w:rPr>
          <w:rFonts w:ascii="Times New Roman" w:hAnsi="Times New Roman" w:cs="Times New Roman"/>
          <w:noProof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851"/>
        <w:gridCol w:w="850"/>
        <w:gridCol w:w="1560"/>
        <w:gridCol w:w="1417"/>
        <w:gridCol w:w="1843"/>
      </w:tblGrid>
      <w:tr w:rsidR="00C95F24" w:rsidRPr="00AF5763" w:rsidTr="00AF5763">
        <w:tc>
          <w:tcPr>
            <w:tcW w:w="567" w:type="dxa"/>
            <w:vMerge w:val="restart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Adres oczyszczalni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Nr działki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Rodzaj / wielkość oczyszczalni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cena ofertowa</w:t>
            </w: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(netto)</w:t>
            </w: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VAT</w:t>
            </w:r>
          </w:p>
        </w:tc>
        <w:tc>
          <w:tcPr>
            <w:tcW w:w="1843" w:type="dxa"/>
            <w:vMerge w:val="restart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cena ofertowa</w:t>
            </w: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(brutto)</w:t>
            </w:r>
          </w:p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C95F24" w:rsidRPr="00AF5763" w:rsidTr="00AF5763">
        <w:trPr>
          <w:trHeight w:val="490"/>
        </w:trPr>
        <w:tc>
          <w:tcPr>
            <w:tcW w:w="567" w:type="dxa"/>
            <w:vMerge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BB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 Kraszewskie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F83536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Budy Kraszewskie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Charzyny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 xml:space="preserve">146;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153; </w:t>
            </w: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Cieciersk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Cieciersk 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EE46F7">
        <w:trPr>
          <w:trHeight w:val="258"/>
        </w:trPr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Cieciersk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Cieciersk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Cieciersk 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Draminek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Drozdowo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Drozdowo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160; 128; 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Grzybowo 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Jeżewo-Wesel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Jeżewo-Wesel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Jeżewo-Wesel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100; 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Jeżewo-Wesel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Jeżewo-Wesel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Kaczorowy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Kaczorowy 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Kiełbowo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Kiełbowo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Kocięcin Tworki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72/1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Kodłutowo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82/1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Kodłutowo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149/1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Kodłutowo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76/1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Kodłutowo 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Kodłutowo 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Kossobudy 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D86D80">
        <w:trPr>
          <w:trHeight w:val="1686"/>
        </w:trPr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10/1</w:t>
            </w:r>
          </w:p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10/2</w:t>
            </w:r>
          </w:p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10/3</w:t>
            </w:r>
          </w:p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10/4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3B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315/10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4B5D85">
        <w:trPr>
          <w:trHeight w:val="1262"/>
        </w:trPr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Krajkowo 11/1</w:t>
            </w:r>
          </w:p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Krajkowo 11/2</w:t>
            </w:r>
          </w:p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Krajkowo 11/3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315/9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Krajkowo 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403; 402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Kraszewo-Czubaki 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151/2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Kraszewo-</w:t>
            </w:r>
            <w:proofErr w:type="spellStart"/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Rory</w:t>
            </w:r>
            <w:proofErr w:type="spellEnd"/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Kraszewo-Sławęcin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Kraśniewo 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Kruszenica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Kruszenica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28; </w:t>
            </w: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34; 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Łempinek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Gralewo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Gralewo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Młodochowo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Nowy Komunin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Pólka-Raciąż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Pólka-Raciąż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Sierakowo 12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Strożęcin 5a                          Strożęcin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70/9; 70/8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Strożęcin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Strożęcin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111/3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84E1D" w:rsidRPr="00AF5763" w:rsidTr="00AF5763">
        <w:tc>
          <w:tcPr>
            <w:tcW w:w="567" w:type="dxa"/>
            <w:shd w:val="clear" w:color="auto" w:fill="auto"/>
            <w:vAlign w:val="center"/>
          </w:tcPr>
          <w:p w:rsidR="00084E1D" w:rsidRPr="00AF5763" w:rsidRDefault="00084E1D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Strożęcin 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4E1D" w:rsidRPr="00AF5763" w:rsidRDefault="00084E1D" w:rsidP="00E5394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4E1D" w:rsidRPr="00AF5763" w:rsidRDefault="00084E1D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Szapsk 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89; 384/2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Szczepkowo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351/2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Szczepkowo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Witkowo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Witkowo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Żukowo-Strusie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83536" w:rsidRPr="00AF5763" w:rsidTr="00AF5763">
        <w:tc>
          <w:tcPr>
            <w:tcW w:w="567" w:type="dxa"/>
            <w:shd w:val="clear" w:color="auto" w:fill="auto"/>
            <w:vAlign w:val="center"/>
          </w:tcPr>
          <w:p w:rsidR="00F83536" w:rsidRPr="00AF5763" w:rsidRDefault="00F83536" w:rsidP="00AF5763">
            <w:pPr>
              <w:numPr>
                <w:ilvl w:val="0"/>
                <w:numId w:val="1"/>
              </w:numPr>
              <w:spacing w:after="0" w:line="360" w:lineRule="auto"/>
              <w:ind w:right="-138" w:hanging="7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Żychowo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558" w:rsidRDefault="007E4558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</w:t>
            </w:r>
          </w:p>
          <w:p w:rsidR="00F83536" w:rsidRPr="00AF5763" w:rsidRDefault="00AF5763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115/2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536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536" w:rsidRPr="00AF5763" w:rsidRDefault="00F83536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5F24" w:rsidRPr="00AF5763" w:rsidTr="00AF5763">
        <w:tc>
          <w:tcPr>
            <w:tcW w:w="4111" w:type="dxa"/>
            <w:gridSpan w:val="3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sz w:val="24"/>
                <w:szCs w:val="24"/>
              </w:rPr>
              <w:t>Razem komplety: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5F24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24" w:rsidRPr="00AF5763" w:rsidRDefault="00AE02F9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</w:tr>
      <w:tr w:rsidR="00C95F24" w:rsidRPr="00AF5763" w:rsidTr="00AF5763">
        <w:trPr>
          <w:trHeight w:val="695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 cena netto: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5F24" w:rsidRPr="00AF5763" w:rsidTr="00AF5763">
        <w:tc>
          <w:tcPr>
            <w:tcW w:w="4111" w:type="dxa"/>
            <w:gridSpan w:val="3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5F24" w:rsidRPr="00AF5763" w:rsidTr="00AF5763">
        <w:tc>
          <w:tcPr>
            <w:tcW w:w="4111" w:type="dxa"/>
            <w:gridSpan w:val="3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 cena brutto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F5763">
              <w:rPr>
                <w:rFonts w:ascii="Times New Roman" w:hAnsi="Times New Roman" w:cs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5F24" w:rsidRPr="00AF5763" w:rsidRDefault="00C95F24" w:rsidP="00AF5763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95F24" w:rsidRPr="0067077D" w:rsidRDefault="00C95F24" w:rsidP="00C95F24">
      <w:pPr>
        <w:rPr>
          <w:rFonts w:ascii="Times New Roman" w:hAnsi="Times New Roman" w:cs="Times New Roman"/>
          <w:b/>
          <w:bCs/>
          <w:noProof/>
        </w:rPr>
      </w:pPr>
    </w:p>
    <w:p w:rsidR="00C95F24" w:rsidRPr="0067077D" w:rsidRDefault="00C95F24" w:rsidP="00C95F24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Razem cenę ofertową</w:t>
      </w:r>
      <w:r w:rsidRPr="0067077D">
        <w:rPr>
          <w:rFonts w:ascii="Times New Roman" w:hAnsi="Times New Roman" w:cs="Times New Roman"/>
          <w:b/>
          <w:bCs/>
          <w:noProof/>
        </w:rPr>
        <w:t xml:space="preserve"> netto, Vat i ogó</w:t>
      </w:r>
      <w:r>
        <w:rPr>
          <w:rFonts w:ascii="Times New Roman" w:hAnsi="Times New Roman" w:cs="Times New Roman"/>
          <w:b/>
          <w:bCs/>
          <w:noProof/>
        </w:rPr>
        <w:t>łem cenę brutto należy przenieść</w:t>
      </w:r>
      <w:r w:rsidRPr="0067077D">
        <w:rPr>
          <w:rFonts w:ascii="Times New Roman" w:hAnsi="Times New Roman" w:cs="Times New Roman"/>
          <w:b/>
          <w:bCs/>
          <w:noProof/>
        </w:rPr>
        <w:t xml:space="preserve"> do formularza oferty. </w:t>
      </w:r>
    </w:p>
    <w:p w:rsidR="00C95F24" w:rsidRPr="0067077D" w:rsidRDefault="00C95F24" w:rsidP="00C95F24">
      <w:pPr>
        <w:spacing w:after="0" w:line="240" w:lineRule="auto"/>
        <w:rPr>
          <w:rFonts w:ascii="Times New Roman" w:hAnsi="Times New Roman" w:cs="Times New Roman"/>
          <w:noProof/>
        </w:rPr>
      </w:pPr>
      <w:r w:rsidRPr="0067077D">
        <w:rPr>
          <w:rFonts w:ascii="Times New Roman" w:hAnsi="Times New Roman" w:cs="Times New Roman"/>
          <w:noProof/>
        </w:rPr>
        <w:t xml:space="preserve">Uwaga: </w:t>
      </w:r>
    </w:p>
    <w:p w:rsidR="00C95F24" w:rsidRPr="0067077D" w:rsidRDefault="00C95F24" w:rsidP="00C95F24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7077D">
        <w:rPr>
          <w:rFonts w:ascii="Times New Roman" w:hAnsi="Times New Roman" w:cs="Times New Roman"/>
          <w:noProof/>
        </w:rPr>
        <w:t>Ostateczne wynagrodzenie Wykonawcy będzie sumą cen ryczałtowych faktycznie wykonanych i odebranych oczyszczalni ścieków.</w:t>
      </w:r>
    </w:p>
    <w:p w:rsidR="00C95F24" w:rsidRPr="0067077D" w:rsidRDefault="00C95F24" w:rsidP="00C95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B1E" w:rsidRDefault="00C95F24" w:rsidP="00485B1E">
      <w:pPr>
        <w:rPr>
          <w:rFonts w:ascii="Times New Roman" w:hAnsi="Times New Roman" w:cs="Times New Roman"/>
        </w:rPr>
      </w:pPr>
      <w:r w:rsidRPr="0067077D">
        <w:rPr>
          <w:rFonts w:ascii="Times New Roman" w:hAnsi="Times New Roman" w:cs="Times New Roman"/>
        </w:rPr>
        <w:t xml:space="preserve">..................................................., dnia ....................... </w:t>
      </w:r>
    </w:p>
    <w:p w:rsidR="00C95F24" w:rsidRPr="0067077D" w:rsidRDefault="00C95F24" w:rsidP="00485B1E">
      <w:pPr>
        <w:spacing w:after="0"/>
        <w:ind w:left="3540" w:firstLine="708"/>
        <w:rPr>
          <w:rFonts w:ascii="Times New Roman" w:hAnsi="Times New Roman" w:cs="Times New Roman"/>
        </w:rPr>
      </w:pPr>
      <w:r w:rsidRPr="0067077D">
        <w:rPr>
          <w:rFonts w:ascii="Times New Roman" w:hAnsi="Times New Roman" w:cs="Times New Roman"/>
        </w:rPr>
        <w:t>..................................................................................</w:t>
      </w:r>
    </w:p>
    <w:p w:rsidR="00C95F24" w:rsidRPr="00D5163B" w:rsidRDefault="00C95F24" w:rsidP="00485B1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D5163B">
        <w:rPr>
          <w:rFonts w:ascii="Arial" w:hAnsi="Arial" w:cs="Arial"/>
          <w:sz w:val="16"/>
          <w:szCs w:val="16"/>
        </w:rPr>
        <w:t>Podpis osób uprawnionych</w:t>
      </w:r>
    </w:p>
    <w:p w:rsidR="00C95F24" w:rsidRPr="00D5163B" w:rsidRDefault="00C95F24" w:rsidP="00485B1E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D5163B">
        <w:rPr>
          <w:rFonts w:ascii="Arial" w:hAnsi="Arial" w:cs="Arial"/>
          <w:sz w:val="16"/>
          <w:szCs w:val="16"/>
        </w:rPr>
        <w:t>do składania oświadczeń woli</w:t>
      </w:r>
    </w:p>
    <w:p w:rsidR="00C95F24" w:rsidRPr="00D5163B" w:rsidRDefault="00C95F24" w:rsidP="00485B1E">
      <w:pPr>
        <w:spacing w:after="0" w:line="240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D5163B">
        <w:rPr>
          <w:rFonts w:ascii="Arial" w:hAnsi="Arial" w:cs="Arial"/>
          <w:sz w:val="16"/>
          <w:szCs w:val="16"/>
        </w:rPr>
        <w:t>w imieniu Wykonawcy</w:t>
      </w:r>
    </w:p>
    <w:p w:rsidR="00BD5996" w:rsidRPr="00D5163B" w:rsidRDefault="00C95F24" w:rsidP="004C702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D5163B">
        <w:rPr>
          <w:rFonts w:ascii="Arial" w:hAnsi="Arial" w:cs="Arial"/>
          <w:sz w:val="16"/>
          <w:szCs w:val="16"/>
        </w:rPr>
        <w:t>oraz pieczątka / pieczątki</w:t>
      </w:r>
      <w:bookmarkEnd w:id="0"/>
    </w:p>
    <w:sectPr w:rsidR="00BD5996" w:rsidRPr="00D5163B" w:rsidSect="00485B1E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15" w:rsidRDefault="000F7315" w:rsidP="00F27101">
      <w:pPr>
        <w:spacing w:after="0" w:line="240" w:lineRule="auto"/>
      </w:pPr>
      <w:r>
        <w:separator/>
      </w:r>
    </w:p>
  </w:endnote>
  <w:endnote w:type="continuationSeparator" w:id="0">
    <w:p w:rsidR="000F7315" w:rsidRDefault="000F7315" w:rsidP="00F2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0C0" w:rsidRDefault="00A829A3">
    <w:pPr>
      <w:pStyle w:val="Stopka"/>
      <w:jc w:val="right"/>
    </w:pPr>
    <w:r>
      <w:fldChar w:fldCharType="begin"/>
    </w:r>
    <w:r w:rsidR="00BD5996">
      <w:instrText>PAGE   \* MERGEFORMAT</w:instrText>
    </w:r>
    <w:r>
      <w:fldChar w:fldCharType="separate"/>
    </w:r>
    <w:r w:rsidR="00D5163B">
      <w:rPr>
        <w:noProof/>
      </w:rPr>
      <w:t>3</w:t>
    </w:r>
    <w:r>
      <w:fldChar w:fldCharType="end"/>
    </w:r>
  </w:p>
  <w:p w:rsidR="000D30C0" w:rsidRDefault="000F7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15" w:rsidRDefault="000F7315" w:rsidP="00F27101">
      <w:pPr>
        <w:spacing w:after="0" w:line="240" w:lineRule="auto"/>
      </w:pPr>
      <w:r>
        <w:separator/>
      </w:r>
    </w:p>
  </w:footnote>
  <w:footnote w:type="continuationSeparator" w:id="0">
    <w:p w:rsidR="000F7315" w:rsidRDefault="000F7315" w:rsidP="00F2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430"/>
    <w:multiLevelType w:val="hybridMultilevel"/>
    <w:tmpl w:val="AE4E6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5F24"/>
    <w:rsid w:val="00084E1D"/>
    <w:rsid w:val="000F7315"/>
    <w:rsid w:val="001420DC"/>
    <w:rsid w:val="003B6733"/>
    <w:rsid w:val="00485B1E"/>
    <w:rsid w:val="004A48EE"/>
    <w:rsid w:val="004C7020"/>
    <w:rsid w:val="005223ED"/>
    <w:rsid w:val="00591318"/>
    <w:rsid w:val="00684371"/>
    <w:rsid w:val="0074005A"/>
    <w:rsid w:val="00774274"/>
    <w:rsid w:val="007E4558"/>
    <w:rsid w:val="00873267"/>
    <w:rsid w:val="00A829A3"/>
    <w:rsid w:val="00AE02F9"/>
    <w:rsid w:val="00AF5763"/>
    <w:rsid w:val="00BD5996"/>
    <w:rsid w:val="00C95F24"/>
    <w:rsid w:val="00D5163B"/>
    <w:rsid w:val="00EE46F7"/>
    <w:rsid w:val="00F27101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7B2"/>
  <w15:docId w15:val="{091BFDB1-5C6D-4023-97FA-D0ABC3B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5F2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5F24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RRG Dominika</dc:creator>
  <cp:keywords/>
  <dc:description/>
  <cp:lastModifiedBy>Grażynka</cp:lastModifiedBy>
  <cp:revision>18</cp:revision>
  <dcterms:created xsi:type="dcterms:W3CDTF">2017-09-18T08:07:00Z</dcterms:created>
  <dcterms:modified xsi:type="dcterms:W3CDTF">2017-09-19T13:12:00Z</dcterms:modified>
</cp:coreProperties>
</file>